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530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30"/>
        <w:gridCol w:w="6300"/>
      </w:tblGrid>
      <w:tr w:rsidR="00590E1A" w:rsidRPr="00DC0483" w:rsidTr="00977D4F">
        <w:trPr>
          <w:trHeight w:val="656"/>
        </w:trPr>
        <w:tc>
          <w:tcPr>
            <w:tcW w:w="4230" w:type="dxa"/>
          </w:tcPr>
          <w:p w:rsidR="00590E1A" w:rsidRPr="00977D4F" w:rsidRDefault="00977D4F" w:rsidP="00A91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D4F">
              <w:rPr>
                <w:rFonts w:ascii="Times New Roman" w:hAnsi="Times New Roman" w:cs="Times New Roman"/>
                <w:sz w:val="28"/>
                <w:szCs w:val="28"/>
              </w:rPr>
              <w:t>TRƯỜNG ĐH LẠC HỒNG</w:t>
            </w:r>
          </w:p>
          <w:p w:rsidR="00977D4F" w:rsidRPr="00977D4F" w:rsidRDefault="00977D4F" w:rsidP="00A91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D4F">
              <w:rPr>
                <w:rFonts w:ascii="Times New Roman" w:hAnsi="Times New Roman" w:cs="Times New Roman"/>
                <w:sz w:val="28"/>
                <w:szCs w:val="28"/>
              </w:rPr>
              <w:t>BAN PHỤ TRÁCH ROBOCON</w:t>
            </w:r>
          </w:p>
          <w:p w:rsidR="00590E1A" w:rsidRPr="00DC0483" w:rsidRDefault="00590E1A" w:rsidP="00590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</w:tcPr>
          <w:p w:rsidR="00590E1A" w:rsidRPr="00977D4F" w:rsidRDefault="00590E1A" w:rsidP="00590E1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7D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DANH SÁCH SINH VIÊN </w:t>
            </w:r>
            <w:r w:rsidR="00A912A9" w:rsidRPr="00977D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LỚP </w:t>
            </w:r>
            <w:r w:rsidRPr="00977D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BỒI DƯỠNG SOLIDWORK</w:t>
            </w:r>
            <w:r w:rsidR="00F63E86" w:rsidRPr="00977D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1</w:t>
            </w:r>
          </w:p>
          <w:p w:rsidR="009E115C" w:rsidRPr="00977D4F" w:rsidRDefault="009E115C" w:rsidP="00AC36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7D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( Nhóm </w:t>
            </w:r>
            <w:r w:rsidR="00AC361E" w:rsidRPr="00977D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Pr="00977D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</w:p>
          <w:p w:rsidR="001A565B" w:rsidRPr="00DC0483" w:rsidRDefault="001A565B" w:rsidP="00AC36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</w:pPr>
          </w:p>
        </w:tc>
      </w:tr>
    </w:tbl>
    <w:tbl>
      <w:tblPr>
        <w:tblW w:w="9797" w:type="dxa"/>
        <w:tblInd w:w="391" w:type="dxa"/>
        <w:tblLook w:val="04A0"/>
      </w:tblPr>
      <w:tblGrid>
        <w:gridCol w:w="643"/>
        <w:gridCol w:w="4294"/>
        <w:gridCol w:w="1150"/>
        <w:gridCol w:w="1296"/>
        <w:gridCol w:w="1416"/>
        <w:gridCol w:w="998"/>
      </w:tblGrid>
      <w:tr w:rsidR="00977D4F" w:rsidRPr="00446829" w:rsidTr="00977D4F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STT</w:t>
            </w:r>
          </w:p>
        </w:tc>
        <w:tc>
          <w:tcPr>
            <w:tcW w:w="42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TÊN SINH VIÊN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MSSV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ĐT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GHI CHÚ</w:t>
            </w: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Mạch Thế Văn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111002325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1297298646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Ngọc Phi Long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111000092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1647529447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Đỗ Đức Ngọc Tân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111000079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928154580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Cao Nguyên Huy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111002172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1655866773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Văn Xin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111000649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1667292015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Đức Thiện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111000203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1645423772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Huỳnh Quốc Phục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111000148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1654733390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Hồng Thuyết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111002364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1686193222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Thanh Minh Tú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sz w:val="24"/>
                <w:szCs w:val="24"/>
              </w:rPr>
              <w:t>11CD111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sz w:val="24"/>
                <w:szCs w:val="24"/>
              </w:rPr>
              <w:t>111000088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sz w:val="24"/>
                <w:szCs w:val="24"/>
              </w:rPr>
              <w:t>1652219950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Thành Thiện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111000052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1685971478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Phan Trọng Thiệt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111000115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1653356083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Xuân Tiến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311001343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973576785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Hoàng Văn Long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111000058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1693013955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Đình Nghiệp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111001331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1649434275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Lương Quý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111000296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1648148704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Hữu Quân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111000204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1677017160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Phan Sơn Hải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111001755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1632961240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Việt Hưng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111000980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947704592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Đặng Hữu Nghĩa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111001056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1212833190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Lương Tiểu Nguyên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111001645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1646955518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Thế Sơn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111001699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933302510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Võ Thành Đô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111001117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933218912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Thanh Tùng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111001209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1656748331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Yn Tấn Phát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111001188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1686305751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Lương Mạnh Tuấn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111002247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902061920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Duy Quý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111001631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1659145243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Hữu Kiên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111001626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1219028365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Bảo Châu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111000138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1693744123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Đỗ Thanh Quang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111002535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1687480352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Văn Thành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111001278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1686522562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Bùi Mạnh Phúc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111000418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1649319467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Trung Trực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111002292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1647050896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Đức Diện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111000836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1656606414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Như Quỳnh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311000335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984926537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Việt Thành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111002310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1636792709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Huỳnh Hoàng Minh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111001557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979584387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Đinh Giao Thọ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111000974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1658946398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Thành Bình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111000405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988425285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Thanh Liêu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311000545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1698889807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Đặng Vĩnh Phát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311000653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979930457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Chu Bá Kiên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111000223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1679053225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Trịnh Văn Cường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111000169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1668789123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Nhựt Tân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311001078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1669966973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Thành Giang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311000667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1658137708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Đăng Thủy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111002496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974051367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Đăng Kỳ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110001867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1664190705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Ngọc Lanh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311000011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975500893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Quốc Luân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111000884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1646377205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Đỗ Cao Trí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311000685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1693590705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Trương Quang Tôn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111000144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989224719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Nguyên Tuấn Vi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111000127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1688378063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Quang Tiên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311000200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1234095362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 Linh Minh Tuệ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10DC111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110000318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1645556409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Đặng Minh Tuấn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10DC111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110002604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1693086103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Đỗ Khắc Việt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10DC111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31000345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1647349775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Văn Minh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10DC111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110000212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1688512226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Cường Phi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10DC111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110002144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974758699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 Văn Hoàng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10DC111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110000743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1635343296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Ngô Quang Hải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10DC111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310000780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1645948247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Văn Nhịnh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110002834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989914175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Ngọc Tài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110000086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1634446467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Văn Hùng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10CD112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110000088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1677575536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Phan Văn Thịnh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10CD112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110003006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1659676920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Tống Nguyên Đức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10CD112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310000553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986049915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Ngô Văn Thắng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10CD112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11000210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1688869484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Văn Nam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10CD112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110000218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1698559949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Đoàn Văn Thọ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10CD112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110000785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986899409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Võ Phú Phong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10CD112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110002949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1673020212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Châu Tiến Đoàn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10CD112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110002961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1657464663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Hữu Thần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10CD112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310000733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1693292941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Trịnh Xuân Sơn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10CD112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110000814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1684293061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Thanh Phúc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10CD112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110002265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1684715907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Tấn Đạt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09DC111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109000273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933484325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Trần Thành Chánh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09DC111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109000074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650365857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Đoàn Quốc Lĩnh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09DC111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109002765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974089308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Ngọc Nam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09DC111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109000625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1675662244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Đoàn Trí Viễn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09DC111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109001810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1684339600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Huỳnh Thái Dương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09DC111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109003187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938896535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Đức Tựu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09DC111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109001041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1634032699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Võ Quang Huy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109001311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1267322522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Trương Thanh Quang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109000100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909372707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Bùi Văn Hưởng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109000142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933844661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Quang Đức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109000040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1695358548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Phùng Tấn Đức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109000454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1666404084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Lương Văn Minh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109000655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1266259966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Bặt Thắng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109000842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1292403362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5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Văn Tuân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109000269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1667716654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4F" w:rsidRPr="00446829" w:rsidTr="00977D4F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Bùi Thế Kỹ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D4F" w:rsidRPr="00446829" w:rsidRDefault="00977D4F" w:rsidP="004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09CD112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109001917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D4F" w:rsidRPr="00446829" w:rsidRDefault="00977D4F" w:rsidP="0044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915803040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D4F" w:rsidRPr="00446829" w:rsidRDefault="00977D4F" w:rsidP="0044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90E1A" w:rsidRPr="00DC0483" w:rsidRDefault="00590E1A" w:rsidP="00A31FDB">
      <w:pPr>
        <w:rPr>
          <w:rFonts w:ascii="Times New Roman" w:hAnsi="Times New Roman" w:cs="Times New Roman"/>
        </w:rPr>
      </w:pPr>
    </w:p>
    <w:sectPr w:rsidR="00590E1A" w:rsidRPr="00DC0483" w:rsidSect="00B468A8">
      <w:pgSz w:w="11909" w:h="16834" w:code="9"/>
      <w:pgMar w:top="630" w:right="720" w:bottom="63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214" w:rsidRDefault="005C0214" w:rsidP="00117808">
      <w:pPr>
        <w:spacing w:after="0" w:line="240" w:lineRule="auto"/>
      </w:pPr>
      <w:r>
        <w:separator/>
      </w:r>
    </w:p>
  </w:endnote>
  <w:endnote w:type="continuationSeparator" w:id="1">
    <w:p w:rsidR="005C0214" w:rsidRDefault="005C0214" w:rsidP="00117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214" w:rsidRDefault="005C0214" w:rsidP="00117808">
      <w:pPr>
        <w:spacing w:after="0" w:line="240" w:lineRule="auto"/>
      </w:pPr>
      <w:r>
        <w:separator/>
      </w:r>
    </w:p>
  </w:footnote>
  <w:footnote w:type="continuationSeparator" w:id="1">
    <w:p w:rsidR="005C0214" w:rsidRDefault="005C0214" w:rsidP="001178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90E1A"/>
    <w:rsid w:val="00057F91"/>
    <w:rsid w:val="00084DFA"/>
    <w:rsid w:val="00115655"/>
    <w:rsid w:val="00117808"/>
    <w:rsid w:val="001A0930"/>
    <w:rsid w:val="001A565B"/>
    <w:rsid w:val="001E3EA4"/>
    <w:rsid w:val="002C6F63"/>
    <w:rsid w:val="00331630"/>
    <w:rsid w:val="00350129"/>
    <w:rsid w:val="003B1465"/>
    <w:rsid w:val="003E2D57"/>
    <w:rsid w:val="00446829"/>
    <w:rsid w:val="004F5305"/>
    <w:rsid w:val="00511CC7"/>
    <w:rsid w:val="005332A8"/>
    <w:rsid w:val="00590E1A"/>
    <w:rsid w:val="005970F4"/>
    <w:rsid w:val="005C0214"/>
    <w:rsid w:val="005D3D01"/>
    <w:rsid w:val="00603AE5"/>
    <w:rsid w:val="00647533"/>
    <w:rsid w:val="006A00A2"/>
    <w:rsid w:val="006A70C1"/>
    <w:rsid w:val="006F4784"/>
    <w:rsid w:val="007B54BF"/>
    <w:rsid w:val="008A3E74"/>
    <w:rsid w:val="008C31E2"/>
    <w:rsid w:val="00977D4F"/>
    <w:rsid w:val="009E115C"/>
    <w:rsid w:val="00A31FDB"/>
    <w:rsid w:val="00A625D4"/>
    <w:rsid w:val="00A912A9"/>
    <w:rsid w:val="00AB1689"/>
    <w:rsid w:val="00AC361E"/>
    <w:rsid w:val="00B02472"/>
    <w:rsid w:val="00B13DFC"/>
    <w:rsid w:val="00B468A8"/>
    <w:rsid w:val="00B52A8D"/>
    <w:rsid w:val="00BD1439"/>
    <w:rsid w:val="00BE54C5"/>
    <w:rsid w:val="00C66F01"/>
    <w:rsid w:val="00D42822"/>
    <w:rsid w:val="00DC0483"/>
    <w:rsid w:val="00EA72B4"/>
    <w:rsid w:val="00F44617"/>
    <w:rsid w:val="00F63E86"/>
    <w:rsid w:val="00F960B9"/>
    <w:rsid w:val="00FC3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4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90E1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0E1A"/>
    <w:rPr>
      <w:color w:val="800080"/>
      <w:u w:val="single"/>
    </w:rPr>
  </w:style>
  <w:style w:type="paragraph" w:customStyle="1" w:styleId="xl63">
    <w:name w:val="xl63"/>
    <w:basedOn w:val="Normal"/>
    <w:rsid w:val="00590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590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590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590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67">
    <w:name w:val="xl67"/>
    <w:basedOn w:val="Normal"/>
    <w:rsid w:val="00590E1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590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69">
    <w:name w:val="xl69"/>
    <w:basedOn w:val="Normal"/>
    <w:rsid w:val="00590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590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1">
    <w:name w:val="xl71"/>
    <w:basedOn w:val="Normal"/>
    <w:rsid w:val="00590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Normal"/>
    <w:rsid w:val="00590E1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Normal"/>
    <w:rsid w:val="00590E1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90E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8C31E2"/>
  </w:style>
  <w:style w:type="paragraph" w:customStyle="1" w:styleId="xl74">
    <w:name w:val="xl74"/>
    <w:basedOn w:val="Normal"/>
    <w:rsid w:val="008C3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5">
    <w:name w:val="xl75"/>
    <w:basedOn w:val="Normal"/>
    <w:rsid w:val="008C3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Normal"/>
    <w:rsid w:val="008C31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77">
    <w:name w:val="xl77"/>
    <w:basedOn w:val="Normal"/>
    <w:rsid w:val="008C31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8C31E2"/>
  </w:style>
  <w:style w:type="paragraph" w:styleId="Header">
    <w:name w:val="header"/>
    <w:basedOn w:val="Normal"/>
    <w:link w:val="HeaderChar"/>
    <w:uiPriority w:val="99"/>
    <w:semiHidden/>
    <w:unhideWhenUsed/>
    <w:rsid w:val="00117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7808"/>
  </w:style>
  <w:style w:type="paragraph" w:styleId="Footer">
    <w:name w:val="footer"/>
    <w:basedOn w:val="Normal"/>
    <w:link w:val="FooterChar"/>
    <w:uiPriority w:val="99"/>
    <w:semiHidden/>
    <w:unhideWhenUsed/>
    <w:rsid w:val="00117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78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8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1</cp:revision>
  <dcterms:created xsi:type="dcterms:W3CDTF">2012-11-30T15:15:00Z</dcterms:created>
  <dcterms:modified xsi:type="dcterms:W3CDTF">2012-11-30T15:16:00Z</dcterms:modified>
</cp:coreProperties>
</file>